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D69D" w14:textId="0DD9EE89" w:rsidR="008C5498" w:rsidRPr="0051430B" w:rsidRDefault="0051430B" w:rsidP="00EB710B">
      <w:pPr>
        <w:rPr>
          <w:rFonts w:ascii="Arial" w:hAnsi="Arial" w:cs="Arial"/>
          <w:sz w:val="20"/>
          <w:szCs w:val="20"/>
        </w:rPr>
      </w:pPr>
      <w:r w:rsidRPr="0051430B">
        <w:rPr>
          <w:rFonts w:ascii="Arial" w:hAnsi="Arial" w:cs="Arial"/>
          <w:sz w:val="20"/>
          <w:szCs w:val="20"/>
        </w:rPr>
        <w:t>Specifikacija baterije za prenosnike</w:t>
      </w:r>
      <w:r w:rsidR="00EB710B">
        <w:rPr>
          <w:rFonts w:ascii="Arial" w:hAnsi="Arial" w:cs="Arial"/>
          <w:sz w:val="20"/>
          <w:szCs w:val="20"/>
        </w:rPr>
        <w:t xml:space="preserve"> – po seznamu blaga na zapisniku</w:t>
      </w:r>
      <w:r w:rsidRPr="0051430B">
        <w:rPr>
          <w:rFonts w:ascii="Arial" w:hAnsi="Arial" w:cs="Arial"/>
          <w:sz w:val="20"/>
          <w:szCs w:val="20"/>
        </w:rPr>
        <w:t>:</w:t>
      </w:r>
    </w:p>
    <w:p w14:paraId="272944B4" w14:textId="445F463B" w:rsidR="0051430B" w:rsidRPr="0051430B" w:rsidRDefault="00EB710B" w:rsidP="00EB710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Zap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51430B">
        <w:rPr>
          <w:rFonts w:ascii="Arial" w:hAnsi="Arial" w:cs="Arial"/>
          <w:sz w:val="20"/>
          <w:szCs w:val="20"/>
        </w:rPr>
        <w:t xml:space="preserve">št.       </w:t>
      </w:r>
      <w:r w:rsidR="0051430B" w:rsidRPr="0051430B">
        <w:rPr>
          <w:rFonts w:ascii="Arial" w:hAnsi="Arial" w:cs="Arial"/>
          <w:sz w:val="20"/>
          <w:szCs w:val="20"/>
        </w:rPr>
        <w:t xml:space="preserve">Tip baterije:                                                                </w:t>
      </w:r>
      <w:r w:rsidR="0051430B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1430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="0051430B" w:rsidRPr="0051430B">
        <w:rPr>
          <w:rFonts w:ascii="Arial" w:hAnsi="Arial" w:cs="Arial"/>
          <w:sz w:val="20"/>
          <w:szCs w:val="20"/>
        </w:rPr>
        <w:t>Kos</w:t>
      </w:r>
    </w:p>
    <w:tbl>
      <w:tblPr>
        <w:tblpPr w:leftFromText="141" w:rightFromText="141" w:vertAnchor="text" w:tblpY="1"/>
        <w:tblOverlap w:val="never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662"/>
        <w:gridCol w:w="709"/>
      </w:tblGrid>
      <w:tr w:rsidR="0051430B" w:rsidRPr="00EB710B" w14:paraId="4A954DC5" w14:textId="78267EEE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0524B9A4" w14:textId="2E57150A" w:rsidR="0051430B" w:rsidRPr="00EB710B" w:rsidRDefault="005143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0BEAD25F" w14:textId="2F3AFDBB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LENOVO L19M3PF1, 11,4V</w:t>
            </w:r>
          </w:p>
        </w:tc>
        <w:tc>
          <w:tcPr>
            <w:tcW w:w="709" w:type="dxa"/>
            <w:vAlign w:val="center"/>
          </w:tcPr>
          <w:p w14:paraId="77E06F16" w14:textId="78129E4B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7E2F10A6" w14:textId="7D4F9476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55BA8E95" w14:textId="0B8F806F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5CD54E70" w14:textId="2E1AD06C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LENOVO L14L4A01, 15V</w:t>
            </w:r>
          </w:p>
        </w:tc>
        <w:tc>
          <w:tcPr>
            <w:tcW w:w="709" w:type="dxa"/>
            <w:vAlign w:val="center"/>
          </w:tcPr>
          <w:p w14:paraId="70FF5E63" w14:textId="0FD4EEFC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5A7B8AAA" w14:textId="76E0E620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0B5634AA" w14:textId="1B3EDFB1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6E9EBB12" w14:textId="2E04DB1A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LENOVO HS04-4C, 14,6V</w:t>
            </w:r>
          </w:p>
        </w:tc>
        <w:tc>
          <w:tcPr>
            <w:tcW w:w="709" w:type="dxa"/>
            <w:vAlign w:val="center"/>
          </w:tcPr>
          <w:p w14:paraId="2CE95CC0" w14:textId="0F9806CC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5D5D4A99" w14:textId="564979CE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063DA5AF" w14:textId="56185A13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50836F9A" w14:textId="77C97295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LENOVO B41N1711, 15,2V</w:t>
            </w:r>
          </w:p>
        </w:tc>
        <w:tc>
          <w:tcPr>
            <w:tcW w:w="709" w:type="dxa"/>
            <w:vAlign w:val="center"/>
          </w:tcPr>
          <w:p w14:paraId="5BD2A86E" w14:textId="3B946093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2DDFFF5E" w14:textId="4649AE5C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2D9D1C55" w14:textId="7F445D65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5F03BFC0" w14:textId="43C66853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LENOVO B31N1635 11,52V</w:t>
            </w:r>
          </w:p>
        </w:tc>
        <w:tc>
          <w:tcPr>
            <w:tcW w:w="709" w:type="dxa"/>
            <w:vAlign w:val="center"/>
          </w:tcPr>
          <w:p w14:paraId="13B2D9CA" w14:textId="4F59D01B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18754723" w14:textId="43917EB7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73CA419D" w14:textId="7CBFEB5E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05549218" w14:textId="70E74836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LENOVO L17C4PB0 7,68V</w:t>
            </w:r>
          </w:p>
        </w:tc>
        <w:tc>
          <w:tcPr>
            <w:tcW w:w="709" w:type="dxa"/>
            <w:vAlign w:val="center"/>
          </w:tcPr>
          <w:p w14:paraId="3FB70354" w14:textId="6B0786FA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51430B" w:rsidRPr="00EB710B" w14:paraId="5E9D001B" w14:textId="1AD22061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4A835954" w14:textId="69B562C4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6636C7D4" w14:textId="1F098015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LENOVO L13M4A61 7,2V</w:t>
            </w:r>
          </w:p>
        </w:tc>
        <w:tc>
          <w:tcPr>
            <w:tcW w:w="709" w:type="dxa"/>
            <w:vAlign w:val="center"/>
          </w:tcPr>
          <w:p w14:paraId="0A30F0F3" w14:textId="1298473D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1430B" w:rsidRPr="00EB710B" w14:paraId="28C4B25A" w14:textId="76F1A209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278101BD" w14:textId="6E9AEF83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481A01D2" w14:textId="1CB6AFBF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LENOVO L41N1731 15,4V</w:t>
            </w:r>
          </w:p>
        </w:tc>
        <w:tc>
          <w:tcPr>
            <w:tcW w:w="709" w:type="dxa"/>
            <w:vAlign w:val="center"/>
          </w:tcPr>
          <w:p w14:paraId="2EE219EC" w14:textId="330946E1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62003415" w14:textId="05F0FEE8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6B51EC58" w14:textId="48E36D86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1CFAF11A" w14:textId="12F20FB9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LENOVO CMO3XL 11,1V</w:t>
            </w:r>
          </w:p>
        </w:tc>
        <w:tc>
          <w:tcPr>
            <w:tcW w:w="709" w:type="dxa"/>
            <w:vAlign w:val="center"/>
          </w:tcPr>
          <w:p w14:paraId="096FC39B" w14:textId="1FAFC310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3501BC82" w14:textId="34DB07AB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24282429" w14:textId="4F71BF9B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3CDAE7F7" w14:textId="264E47E0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LENOVO L14M4P23 14,8V</w:t>
            </w:r>
          </w:p>
        </w:tc>
        <w:tc>
          <w:tcPr>
            <w:tcW w:w="709" w:type="dxa"/>
            <w:vAlign w:val="center"/>
          </w:tcPr>
          <w:p w14:paraId="51C1F034" w14:textId="1828E6DD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69F4391C" w14:textId="742D7C4E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1DCEC1CF" w14:textId="308B5B0B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11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1EA98F89" w14:textId="1F2D0969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LENOVOL1PGO6XL 11,55V</w:t>
            </w:r>
          </w:p>
        </w:tc>
        <w:tc>
          <w:tcPr>
            <w:tcW w:w="709" w:type="dxa"/>
            <w:vAlign w:val="center"/>
          </w:tcPr>
          <w:p w14:paraId="1006BC3E" w14:textId="6D704C65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7E94597B" w14:textId="082FAF8A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7FD71E64" w14:textId="785516E6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12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593FC5CE" w14:textId="06838D79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LENOVO JK6Y6 11,25 (-9)</w:t>
            </w:r>
          </w:p>
        </w:tc>
        <w:tc>
          <w:tcPr>
            <w:tcW w:w="709" w:type="dxa"/>
            <w:vAlign w:val="center"/>
          </w:tcPr>
          <w:p w14:paraId="286DE387" w14:textId="1ABE73D5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6FC365B5" w14:textId="176E784A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30A5D6E7" w14:textId="3A27875E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13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1C39C83C" w14:textId="2BBDEFD0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LENOVO HTO3XL 11,4V (+9)</w:t>
            </w:r>
          </w:p>
        </w:tc>
        <w:tc>
          <w:tcPr>
            <w:tcW w:w="709" w:type="dxa"/>
            <w:vAlign w:val="center"/>
          </w:tcPr>
          <w:p w14:paraId="0409746C" w14:textId="79C3F5EC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51430B" w:rsidRPr="00EB710B" w14:paraId="4A00FCAF" w14:textId="6DBE62C1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4969A98E" w14:textId="0177ACA0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14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3621CEA2" w14:textId="53283AEE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A31N1601 10,6V</w:t>
            </w:r>
          </w:p>
        </w:tc>
        <w:tc>
          <w:tcPr>
            <w:tcW w:w="709" w:type="dxa"/>
            <w:vAlign w:val="center"/>
          </w:tcPr>
          <w:p w14:paraId="3BDF886A" w14:textId="09811F8E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1430B" w:rsidRPr="00EB710B" w14:paraId="1FC7021A" w14:textId="39A44448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0FBCD75E" w14:textId="3CC399E1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15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22EAABA1" w14:textId="46D5B63B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L15L2P84 7,4V</w:t>
            </w:r>
          </w:p>
        </w:tc>
        <w:tc>
          <w:tcPr>
            <w:tcW w:w="709" w:type="dxa"/>
            <w:vAlign w:val="center"/>
          </w:tcPr>
          <w:p w14:paraId="6DDC52BF" w14:textId="385F6C5D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1430B" w:rsidRPr="00EB710B" w14:paraId="474239B9" w14:textId="3FCCF2BE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29AFCDDE" w14:textId="28E52FE5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16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30A86548" w14:textId="1F08A507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O1AV463 11,1V</w:t>
            </w:r>
          </w:p>
        </w:tc>
        <w:tc>
          <w:tcPr>
            <w:tcW w:w="709" w:type="dxa"/>
            <w:vAlign w:val="center"/>
          </w:tcPr>
          <w:p w14:paraId="34893D63" w14:textId="1004DB0E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1430B" w:rsidRPr="00EB710B" w14:paraId="5ACBFBE3" w14:textId="255464A1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01CB36C4" w14:textId="5C62A8A3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17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52AD3B62" w14:textId="4A177AB4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PGO3XLJ 11,55V</w:t>
            </w:r>
          </w:p>
        </w:tc>
        <w:tc>
          <w:tcPr>
            <w:tcW w:w="709" w:type="dxa"/>
            <w:vAlign w:val="center"/>
          </w:tcPr>
          <w:p w14:paraId="31A54556" w14:textId="2C61CDB5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185C1192" w14:textId="3F1D6DF3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0B9D7435" w14:textId="39CF44AB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5E8B12C6" w14:textId="7333219D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L183P73 11,52</w:t>
            </w:r>
          </w:p>
        </w:tc>
        <w:tc>
          <w:tcPr>
            <w:tcW w:w="709" w:type="dxa"/>
            <w:vAlign w:val="center"/>
          </w:tcPr>
          <w:p w14:paraId="670FCAE8" w14:textId="63E818FF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61564CEC" w14:textId="5A13CBFF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2652D74B" w14:textId="53EC7E36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19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1F1AC723" w14:textId="6ACBC509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AP16M5J 7,7V</w:t>
            </w:r>
          </w:p>
        </w:tc>
        <w:tc>
          <w:tcPr>
            <w:tcW w:w="709" w:type="dxa"/>
            <w:vAlign w:val="center"/>
          </w:tcPr>
          <w:p w14:paraId="4485DBEA" w14:textId="5E527786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1430B" w:rsidRPr="00EB710B" w14:paraId="0009A264" w14:textId="1CC02F84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6CAB8DF2" w14:textId="0C3220D2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46D1F750" w14:textId="2AE9F6BE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CQ42-6C 10,8V</w:t>
            </w:r>
          </w:p>
        </w:tc>
        <w:tc>
          <w:tcPr>
            <w:tcW w:w="709" w:type="dxa"/>
            <w:vAlign w:val="center"/>
          </w:tcPr>
          <w:p w14:paraId="13EB9AA5" w14:textId="50986E8D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51430B" w:rsidRPr="00EB710B" w14:paraId="10EBA632" w14:textId="02D6036C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38F1596E" w14:textId="7B9906A2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21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0CA78024" w14:textId="73EBD257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PGO3XL 11,52V</w:t>
            </w:r>
          </w:p>
        </w:tc>
        <w:tc>
          <w:tcPr>
            <w:tcW w:w="709" w:type="dxa"/>
            <w:vAlign w:val="center"/>
          </w:tcPr>
          <w:p w14:paraId="674E04CC" w14:textId="371AF9A7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1430B" w:rsidRPr="00EB710B" w14:paraId="0E7D52E7" w14:textId="20E84998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17E2E9A2" w14:textId="7E21F28E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22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3B538760" w14:textId="1746F2F2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AS16B5J 10,95V</w:t>
            </w:r>
          </w:p>
        </w:tc>
        <w:tc>
          <w:tcPr>
            <w:tcW w:w="709" w:type="dxa"/>
            <w:vAlign w:val="center"/>
          </w:tcPr>
          <w:p w14:paraId="0A5C2277" w14:textId="0BA2E555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1430B" w:rsidRPr="00EB710B" w14:paraId="13397AC6" w14:textId="0344A6E7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6DE838EE" w14:textId="3212945F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23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78E20DD4" w14:textId="173BD85D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JC04-4C 14,8V</w:t>
            </w:r>
          </w:p>
        </w:tc>
        <w:tc>
          <w:tcPr>
            <w:tcW w:w="709" w:type="dxa"/>
            <w:vAlign w:val="center"/>
          </w:tcPr>
          <w:p w14:paraId="7BC3A828" w14:textId="1C17083D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1430B" w:rsidRPr="00EB710B" w14:paraId="534BD7BE" w14:textId="3AA3C063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074CEBF3" w14:textId="6BCD8ED9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24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1F27C20B" w14:textId="381B3855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K53-6C 10,8V</w:t>
            </w:r>
          </w:p>
        </w:tc>
        <w:tc>
          <w:tcPr>
            <w:tcW w:w="709" w:type="dxa"/>
            <w:vAlign w:val="center"/>
          </w:tcPr>
          <w:p w14:paraId="37186098" w14:textId="3D3E7DC3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1430B" w:rsidRPr="00EB710B" w14:paraId="69727FA5" w14:textId="216B73D0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64E356F6" w14:textId="14ACB8BA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25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1FA07342" w14:textId="224C519A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N4010-6C 11,1V</w:t>
            </w:r>
          </w:p>
        </w:tc>
        <w:tc>
          <w:tcPr>
            <w:tcW w:w="709" w:type="dxa"/>
            <w:vAlign w:val="center"/>
          </w:tcPr>
          <w:p w14:paraId="3246C177" w14:textId="5F78AFF8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1430B" w:rsidRPr="00EB710B" w14:paraId="20C19785" w14:textId="3403B0B6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05020F31" w14:textId="069F56B3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26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6897C085" w14:textId="174D2145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BTY-M6K 11,4V</w:t>
            </w:r>
          </w:p>
        </w:tc>
        <w:tc>
          <w:tcPr>
            <w:tcW w:w="709" w:type="dxa"/>
            <w:vAlign w:val="center"/>
          </w:tcPr>
          <w:p w14:paraId="0C9EF403" w14:textId="4903CBEA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1B88C7DE" w14:textId="31B2AC05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304D6C41" w14:textId="54630CC5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27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3DDE7DB1" w14:textId="0D7A8503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ACAS16A5K 14,6V</w:t>
            </w:r>
          </w:p>
        </w:tc>
        <w:tc>
          <w:tcPr>
            <w:tcW w:w="709" w:type="dxa"/>
            <w:vAlign w:val="center"/>
          </w:tcPr>
          <w:p w14:paraId="2E7E17C1" w14:textId="36621C15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63E905FF" w14:textId="6CDC2AB7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33998AD1" w14:textId="1A01AD88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28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69685DF2" w14:textId="7294053B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L13M4A61 7,2V</w:t>
            </w:r>
          </w:p>
        </w:tc>
        <w:tc>
          <w:tcPr>
            <w:tcW w:w="709" w:type="dxa"/>
            <w:vAlign w:val="center"/>
          </w:tcPr>
          <w:p w14:paraId="555FAD8F" w14:textId="5292232F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1430B" w:rsidRPr="00EB710B" w14:paraId="49BFB3D1" w14:textId="4B5CB2EA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53E797F9" w14:textId="1D87A27F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29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7D97F5DA" w14:textId="5A218B3D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PHO6 10,8V</w:t>
            </w:r>
          </w:p>
        </w:tc>
        <w:tc>
          <w:tcPr>
            <w:tcW w:w="709" w:type="dxa"/>
            <w:vAlign w:val="center"/>
          </w:tcPr>
          <w:p w14:paraId="3E48A9FA" w14:textId="04ADB60A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02F4E9E1" w14:textId="172D456C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7DAB75AB" w14:textId="5C9F2D08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30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5A622A12" w14:textId="73E39A82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C21N1701 7,7V</w:t>
            </w:r>
          </w:p>
        </w:tc>
        <w:tc>
          <w:tcPr>
            <w:tcW w:w="709" w:type="dxa"/>
            <w:vAlign w:val="center"/>
          </w:tcPr>
          <w:p w14:paraId="3ECD0505" w14:textId="5A4660EA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5AB901E9" w14:textId="5900D184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6AC20ED0" w14:textId="57E58389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31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08BD2174" w14:textId="3E8E0E29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J6OJ5 7,6V</w:t>
            </w:r>
          </w:p>
        </w:tc>
        <w:tc>
          <w:tcPr>
            <w:tcW w:w="709" w:type="dxa"/>
            <w:vAlign w:val="center"/>
          </w:tcPr>
          <w:p w14:paraId="0F728CFF" w14:textId="3897D686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21E0AF99" w14:textId="340D9BE3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6E91C340" w14:textId="203E6030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32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068B1CE8" w14:textId="0E0EF320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HS04-4C 14,6V</w:t>
            </w:r>
          </w:p>
        </w:tc>
        <w:tc>
          <w:tcPr>
            <w:tcW w:w="709" w:type="dxa"/>
            <w:vAlign w:val="center"/>
          </w:tcPr>
          <w:p w14:paraId="092218B4" w14:textId="7C1A5E92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51430B" w:rsidRPr="00EB710B" w14:paraId="4F4EB4EB" w14:textId="1AAAF530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63E48267" w14:textId="62ED18BF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33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43BD46B7" w14:textId="367C9172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A41N1308</w:t>
            </w:r>
          </w:p>
        </w:tc>
        <w:tc>
          <w:tcPr>
            <w:tcW w:w="709" w:type="dxa"/>
            <w:vAlign w:val="center"/>
          </w:tcPr>
          <w:p w14:paraId="2B8CE684" w14:textId="577412A5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1430B" w:rsidRPr="00EB710B" w14:paraId="4B21FA62" w14:textId="1AFC22BA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4771FAEA" w14:textId="440CE0ED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34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197F7E6E" w14:textId="484984A1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A41-X550E 15V</w:t>
            </w:r>
          </w:p>
        </w:tc>
        <w:tc>
          <w:tcPr>
            <w:tcW w:w="709" w:type="dxa"/>
            <w:vAlign w:val="center"/>
          </w:tcPr>
          <w:p w14:paraId="55CD0ACB" w14:textId="3623E3B1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1430B" w:rsidRPr="00EB710B" w14:paraId="22693E99" w14:textId="19E2BDE4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46E92561" w14:textId="39A1EB23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35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718F52D2" w14:textId="5E1E2E75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AC46C 10,8V</w:t>
            </w:r>
          </w:p>
        </w:tc>
        <w:tc>
          <w:tcPr>
            <w:tcW w:w="709" w:type="dxa"/>
            <w:vAlign w:val="center"/>
          </w:tcPr>
          <w:p w14:paraId="2A9B9D56" w14:textId="2EEFA6FD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51430B" w:rsidRPr="00EB710B" w14:paraId="3C48255C" w14:textId="3AE5FAF9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4225F8AD" w14:textId="3C75BBD5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36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3A93343F" w14:textId="6F559AF1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HT03XL 11,4V</w:t>
            </w:r>
          </w:p>
        </w:tc>
        <w:tc>
          <w:tcPr>
            <w:tcW w:w="709" w:type="dxa"/>
            <w:vAlign w:val="center"/>
          </w:tcPr>
          <w:p w14:paraId="23D9EBBD" w14:textId="7A357DDC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</w:tr>
      <w:tr w:rsidR="0051430B" w:rsidRPr="00EB710B" w14:paraId="1B64DA95" w14:textId="712A56B5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5BC33DCF" w14:textId="0746A355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37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36CE1769" w14:textId="38A2E1F5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C41N1828 15,44V</w:t>
            </w:r>
          </w:p>
        </w:tc>
        <w:tc>
          <w:tcPr>
            <w:tcW w:w="709" w:type="dxa"/>
            <w:vAlign w:val="center"/>
          </w:tcPr>
          <w:p w14:paraId="004D4C47" w14:textId="3073F046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49C6216D" w14:textId="6AD574E9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3D0B7581" w14:textId="322CF219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38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07224BE4" w14:textId="2FF09EDE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A32N1511 11,52V</w:t>
            </w:r>
          </w:p>
        </w:tc>
        <w:tc>
          <w:tcPr>
            <w:tcW w:w="709" w:type="dxa"/>
            <w:vAlign w:val="center"/>
          </w:tcPr>
          <w:p w14:paraId="19F301D0" w14:textId="1A994316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1A56E51B" w14:textId="04AF5127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0250D191" w14:textId="04601B97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39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50FD23E5" w14:textId="67F021E2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L17M2PFO 7,5V</w:t>
            </w:r>
          </w:p>
        </w:tc>
        <w:tc>
          <w:tcPr>
            <w:tcW w:w="709" w:type="dxa"/>
            <w:vAlign w:val="center"/>
          </w:tcPr>
          <w:p w14:paraId="54C8F472" w14:textId="3C56AADB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1E2AE2AD" w14:textId="63E56D8C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499FD0C4" w14:textId="3BE2A709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40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129FF947" w14:textId="7EA98D54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C31N1914 11,61V</w:t>
            </w:r>
          </w:p>
        </w:tc>
        <w:tc>
          <w:tcPr>
            <w:tcW w:w="709" w:type="dxa"/>
            <w:vAlign w:val="center"/>
          </w:tcPr>
          <w:p w14:paraId="73A87377" w14:textId="206293BE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2AF68D5C" w14:textId="00CAAF14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11AED6ED" w14:textId="7ACA0F58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41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6E46BE11" w14:textId="3ACE26AF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L18C4PFO 15,36V</w:t>
            </w:r>
          </w:p>
        </w:tc>
        <w:tc>
          <w:tcPr>
            <w:tcW w:w="709" w:type="dxa"/>
            <w:vAlign w:val="center"/>
          </w:tcPr>
          <w:p w14:paraId="7AAB3794" w14:textId="15801424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5A70615C" w14:textId="6D917354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4354965C" w14:textId="1E3EA2F6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42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4F99CD93" w14:textId="4622E268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L19M3PD5 11,1V</w:t>
            </w:r>
          </w:p>
        </w:tc>
        <w:tc>
          <w:tcPr>
            <w:tcW w:w="709" w:type="dxa"/>
            <w:vAlign w:val="center"/>
          </w:tcPr>
          <w:p w14:paraId="00025DF2" w14:textId="75DACD46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1430B" w:rsidRPr="00EB710B" w14:paraId="410E792B" w14:textId="6601F7C1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4512662D" w14:textId="34AE771D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43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2453E1E9" w14:textId="20324F21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L16M2PB1 7,4V</w:t>
            </w:r>
          </w:p>
        </w:tc>
        <w:tc>
          <w:tcPr>
            <w:tcW w:w="709" w:type="dxa"/>
            <w:vAlign w:val="center"/>
          </w:tcPr>
          <w:p w14:paraId="748AA284" w14:textId="0589A861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1430B" w:rsidRPr="00EB710B" w14:paraId="56CCD95E" w14:textId="0D0D3F9F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5E484307" w14:textId="6EF38C32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44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634B3212" w14:textId="44AA8F4C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T460S01AV405 11,4V</w:t>
            </w:r>
          </w:p>
        </w:tc>
        <w:tc>
          <w:tcPr>
            <w:tcW w:w="709" w:type="dxa"/>
            <w:vAlign w:val="center"/>
          </w:tcPr>
          <w:p w14:paraId="504E7AF2" w14:textId="6DCF7AFD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410786F9" w14:textId="4BAE3D63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1826B823" w14:textId="58A81E6B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45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0BBBDC85" w14:textId="614B130D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YRRDD6 11,4V</w:t>
            </w:r>
          </w:p>
        </w:tc>
        <w:tc>
          <w:tcPr>
            <w:tcW w:w="709" w:type="dxa"/>
            <w:vAlign w:val="center"/>
          </w:tcPr>
          <w:p w14:paraId="7675D401" w14:textId="215330C9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06DF1C37" w14:textId="0F8363C4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141659C9" w14:textId="5C93C60D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46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58D1E22F" w14:textId="6E001444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B31N1726 11,4V</w:t>
            </w:r>
          </w:p>
        </w:tc>
        <w:tc>
          <w:tcPr>
            <w:tcW w:w="709" w:type="dxa"/>
            <w:vAlign w:val="center"/>
          </w:tcPr>
          <w:p w14:paraId="3E971A63" w14:textId="45DC2D0B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0D3F2FDA" w14:textId="2AB8DA1C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4587C49F" w14:textId="2882AF82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47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384A161D" w14:textId="014EC27C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MVO07R 15,2V</w:t>
            </w:r>
          </w:p>
        </w:tc>
        <w:tc>
          <w:tcPr>
            <w:tcW w:w="709" w:type="dxa"/>
            <w:vAlign w:val="center"/>
          </w:tcPr>
          <w:p w14:paraId="10943938" w14:textId="2163D30A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56DB8303" w14:textId="0DA3FB3B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3C4F4A1C" w14:textId="19946FE2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48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4C1B8574" w14:textId="77B6D67C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WDXOR 11,4V</w:t>
            </w:r>
          </w:p>
        </w:tc>
        <w:tc>
          <w:tcPr>
            <w:tcW w:w="709" w:type="dxa"/>
            <w:vAlign w:val="center"/>
          </w:tcPr>
          <w:p w14:paraId="66E9BCAE" w14:textId="2FF84C88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51430B" w:rsidRPr="00EB710B" w14:paraId="6AFB897D" w14:textId="639CD7C5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766C0D00" w14:textId="607F3A08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49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3E3DFC0E" w14:textId="0FC79356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SP04XL 15,4V</w:t>
            </w:r>
          </w:p>
        </w:tc>
        <w:tc>
          <w:tcPr>
            <w:tcW w:w="709" w:type="dxa"/>
            <w:vAlign w:val="center"/>
          </w:tcPr>
          <w:p w14:paraId="130E7CA8" w14:textId="2DD0F593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129B809E" w14:textId="4469D940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63FE994C" w14:textId="7F743804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50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4ED66989" w14:textId="4F53FC30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PW23Y 7,6V</w:t>
            </w:r>
          </w:p>
        </w:tc>
        <w:tc>
          <w:tcPr>
            <w:tcW w:w="709" w:type="dxa"/>
            <w:vAlign w:val="center"/>
          </w:tcPr>
          <w:p w14:paraId="2BC045B7" w14:textId="0A3F52AD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48B5521B" w14:textId="3A537E7B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0CE71D77" w14:textId="1C953E12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51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72A1EAB0" w14:textId="30CEE9AB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00HW002 15,2V</w:t>
            </w:r>
          </w:p>
        </w:tc>
        <w:tc>
          <w:tcPr>
            <w:tcW w:w="709" w:type="dxa"/>
            <w:vAlign w:val="center"/>
          </w:tcPr>
          <w:p w14:paraId="30280109" w14:textId="09BC93A2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13B58A69" w14:textId="22786DC4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71ACC259" w14:textId="1F3DD345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52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6F1BAC80" w14:textId="63313435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L18L4P71</w:t>
            </w:r>
          </w:p>
        </w:tc>
        <w:tc>
          <w:tcPr>
            <w:tcW w:w="709" w:type="dxa"/>
            <w:vAlign w:val="center"/>
          </w:tcPr>
          <w:p w14:paraId="0117CFB9" w14:textId="0988A5AE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263E3154" w14:textId="5A48C3E6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37BECB0D" w14:textId="76CC98FC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53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368BA4CE" w14:textId="63470CB1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C31N1636 11,49V</w:t>
            </w:r>
          </w:p>
        </w:tc>
        <w:tc>
          <w:tcPr>
            <w:tcW w:w="709" w:type="dxa"/>
            <w:vAlign w:val="center"/>
          </w:tcPr>
          <w:p w14:paraId="34904308" w14:textId="1D685E6E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37087F9D" w14:textId="47FB513E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41E160A7" w14:textId="3F623231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54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3AF729B9" w14:textId="37152962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01AV421 11,46V</w:t>
            </w:r>
          </w:p>
        </w:tc>
        <w:tc>
          <w:tcPr>
            <w:tcW w:w="709" w:type="dxa"/>
            <w:vAlign w:val="center"/>
          </w:tcPr>
          <w:p w14:paraId="0F68829B" w14:textId="376727EF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1AD77141" w14:textId="0B73DB70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32260693" w14:textId="0068A3E7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55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5C1488F8" w14:textId="571094B7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AP18C8K 11,25V</w:t>
            </w:r>
          </w:p>
        </w:tc>
        <w:tc>
          <w:tcPr>
            <w:tcW w:w="709" w:type="dxa"/>
            <w:vAlign w:val="center"/>
          </w:tcPr>
          <w:p w14:paraId="76B60278" w14:textId="3F89AAEF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3B801CC4" w14:textId="1F6F57B0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3DA9D524" w14:textId="30BD3D45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56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56209850" w14:textId="0EBE82BA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B31N1723 11,52V</w:t>
            </w:r>
          </w:p>
        </w:tc>
        <w:tc>
          <w:tcPr>
            <w:tcW w:w="709" w:type="dxa"/>
            <w:vAlign w:val="center"/>
          </w:tcPr>
          <w:p w14:paraId="0D83ABA5" w14:textId="0F5C8EF8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6A9C5104" w14:textId="6CE57225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27C572BC" w14:textId="62038352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57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3CDC4DAA" w14:textId="5A31137C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6360B-6C 19,8V</w:t>
            </w:r>
          </w:p>
        </w:tc>
        <w:tc>
          <w:tcPr>
            <w:tcW w:w="709" w:type="dxa"/>
            <w:vAlign w:val="center"/>
          </w:tcPr>
          <w:p w14:paraId="3958DC2B" w14:textId="210338A9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1430B" w:rsidRPr="00EB710B" w14:paraId="7C7B0D8C" w14:textId="13A17979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2BFEDF1A" w14:textId="7BAEB917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58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09DCF3A1" w14:textId="1B6FD303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A1405/A1496</w:t>
            </w:r>
          </w:p>
        </w:tc>
        <w:tc>
          <w:tcPr>
            <w:tcW w:w="709" w:type="dxa"/>
            <w:vAlign w:val="center"/>
          </w:tcPr>
          <w:p w14:paraId="34BDD4C6" w14:textId="71988425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1430B" w:rsidRPr="00EB710B" w14:paraId="4B720974" w14:textId="031285F1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0104D6F5" w14:textId="040AFC6B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59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17C3BE8E" w14:textId="7F33CB22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C41533 15,2V</w:t>
            </w:r>
          </w:p>
        </w:tc>
        <w:tc>
          <w:tcPr>
            <w:tcW w:w="709" w:type="dxa"/>
            <w:vAlign w:val="center"/>
          </w:tcPr>
          <w:p w14:paraId="78A923D2" w14:textId="0BD0351E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16DE8632" w14:textId="4D9273D3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499A5525" w14:textId="0796B38E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60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70E185FF" w14:textId="5C87321C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B21N1818-3 7,7V</w:t>
            </w:r>
          </w:p>
        </w:tc>
        <w:tc>
          <w:tcPr>
            <w:tcW w:w="709" w:type="dxa"/>
            <w:vAlign w:val="center"/>
          </w:tcPr>
          <w:p w14:paraId="06723AC6" w14:textId="67457E97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1430B" w:rsidRPr="00EB710B" w14:paraId="2735B5F6" w14:textId="70165DB0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3A5B02DB" w14:textId="482E19F2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71CED7B2" w14:textId="505079BC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C41N1731K 15,4V</w:t>
            </w:r>
          </w:p>
        </w:tc>
        <w:tc>
          <w:tcPr>
            <w:tcW w:w="709" w:type="dxa"/>
            <w:vAlign w:val="center"/>
          </w:tcPr>
          <w:p w14:paraId="25152C4A" w14:textId="3850D665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1430B" w:rsidRPr="00EB710B" w14:paraId="5482844F" w14:textId="103DAD6C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03B4C02C" w14:textId="2479CAD1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62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5292603A" w14:textId="3F1E2D18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C41N1731N 15,4V</w:t>
            </w:r>
          </w:p>
        </w:tc>
        <w:tc>
          <w:tcPr>
            <w:tcW w:w="709" w:type="dxa"/>
            <w:vAlign w:val="center"/>
          </w:tcPr>
          <w:p w14:paraId="2932BBB6" w14:textId="1A5806CB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1430B" w:rsidRPr="00EB710B" w14:paraId="513DBBC0" w14:textId="3E094CC6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2D4A4E93" w14:textId="4BEC2ECA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63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2E1AB27A" w14:textId="69F313C5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L19M3PDA 11,52V</w:t>
            </w:r>
          </w:p>
        </w:tc>
        <w:tc>
          <w:tcPr>
            <w:tcW w:w="709" w:type="dxa"/>
            <w:vAlign w:val="center"/>
          </w:tcPr>
          <w:p w14:paraId="05D31629" w14:textId="0E05C84A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086E8804" w14:textId="0EE16480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0ED801BC" w14:textId="2D2738BA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64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48588EE3" w14:textId="3EB3B29D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T440P 10,8V</w:t>
            </w:r>
          </w:p>
        </w:tc>
        <w:tc>
          <w:tcPr>
            <w:tcW w:w="709" w:type="dxa"/>
            <w:vAlign w:val="center"/>
          </w:tcPr>
          <w:p w14:paraId="77D93D04" w14:textId="6406BD55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16F43D5D" w14:textId="719A61E2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4D26393D" w14:textId="2F733504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65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1364A400" w14:textId="6D0E0016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71+ 10,8V</w:t>
            </w:r>
          </w:p>
        </w:tc>
        <w:tc>
          <w:tcPr>
            <w:tcW w:w="709" w:type="dxa"/>
            <w:vAlign w:val="center"/>
          </w:tcPr>
          <w:p w14:paraId="4AAA0C8B" w14:textId="78B00AA2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4349E66C" w14:textId="1494D666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02CB5910" w14:textId="44C59F68" w:rsidR="0051430B" w:rsidRPr="00EB710B" w:rsidRDefault="00EB71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66</w:t>
            </w:r>
          </w:p>
        </w:tc>
        <w:tc>
          <w:tcPr>
            <w:tcW w:w="6662" w:type="dxa"/>
            <w:shd w:val="clear" w:color="000000" w:fill="FFFF00"/>
            <w:vAlign w:val="center"/>
            <w:hideMark/>
          </w:tcPr>
          <w:p w14:paraId="32E2D674" w14:textId="06E4638A" w:rsidR="0051430B" w:rsidRPr="005143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5143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Li-ion baterije za prenosnike L19M4PF4 15,35V</w:t>
            </w:r>
          </w:p>
        </w:tc>
        <w:tc>
          <w:tcPr>
            <w:tcW w:w="709" w:type="dxa"/>
            <w:vAlign w:val="center"/>
          </w:tcPr>
          <w:p w14:paraId="2CF1D01C" w14:textId="53C99FD5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430B" w:rsidRPr="00EB710B" w14:paraId="7D372C3F" w14:textId="77777777" w:rsidTr="00EB710B">
        <w:trPr>
          <w:trHeight w:val="290"/>
        </w:trPr>
        <w:tc>
          <w:tcPr>
            <w:tcW w:w="846" w:type="dxa"/>
            <w:shd w:val="clear" w:color="000000" w:fill="FFFF00"/>
          </w:tcPr>
          <w:p w14:paraId="2DBDCEDE" w14:textId="399219ED" w:rsidR="0051430B" w:rsidRPr="00EB710B" w:rsidRDefault="0051430B" w:rsidP="0051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6662" w:type="dxa"/>
            <w:shd w:val="clear" w:color="000000" w:fill="FFFF00"/>
            <w:vAlign w:val="center"/>
          </w:tcPr>
          <w:p w14:paraId="05AC5DCC" w14:textId="65F2C6B4" w:rsidR="0051430B" w:rsidRPr="00EB710B" w:rsidRDefault="0051430B" w:rsidP="00EB7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EB71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SKUPAJ</w:t>
            </w:r>
          </w:p>
        </w:tc>
        <w:tc>
          <w:tcPr>
            <w:tcW w:w="709" w:type="dxa"/>
            <w:vAlign w:val="center"/>
          </w:tcPr>
          <w:p w14:paraId="409708BE" w14:textId="3431FB85" w:rsidR="0051430B" w:rsidRPr="00EB710B" w:rsidRDefault="0051430B" w:rsidP="005143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10B">
              <w:rPr>
                <w:rFonts w:ascii="Arial" w:hAnsi="Arial" w:cs="Arial"/>
                <w:color w:val="000000"/>
                <w:sz w:val="20"/>
                <w:szCs w:val="20"/>
              </w:rPr>
              <w:t>549</w:t>
            </w:r>
          </w:p>
        </w:tc>
      </w:tr>
    </w:tbl>
    <w:p w14:paraId="53FE19AA" w14:textId="447F697E" w:rsidR="0051430B" w:rsidRPr="0051430B" w:rsidRDefault="005143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sectPr w:rsidR="0051430B" w:rsidRPr="00514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74AD" w14:textId="77777777" w:rsidR="00FE036D" w:rsidRDefault="00FE036D" w:rsidP="0051430B">
      <w:pPr>
        <w:spacing w:after="0" w:line="240" w:lineRule="auto"/>
      </w:pPr>
      <w:r>
        <w:separator/>
      </w:r>
    </w:p>
  </w:endnote>
  <w:endnote w:type="continuationSeparator" w:id="0">
    <w:p w14:paraId="3AE6B836" w14:textId="77777777" w:rsidR="00FE036D" w:rsidRDefault="00FE036D" w:rsidP="0051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7BC50" w14:textId="77777777" w:rsidR="00FE036D" w:rsidRDefault="00FE036D" w:rsidP="0051430B">
      <w:pPr>
        <w:spacing w:after="0" w:line="240" w:lineRule="auto"/>
      </w:pPr>
      <w:r>
        <w:separator/>
      </w:r>
    </w:p>
  </w:footnote>
  <w:footnote w:type="continuationSeparator" w:id="0">
    <w:p w14:paraId="68B0D0C6" w14:textId="77777777" w:rsidR="00FE036D" w:rsidRDefault="00FE036D" w:rsidP="00514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0B"/>
    <w:rsid w:val="0051430B"/>
    <w:rsid w:val="008C5498"/>
    <w:rsid w:val="00EB710B"/>
    <w:rsid w:val="00F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C149"/>
  <w15:chartTrackingRefBased/>
  <w15:docId w15:val="{2AD9B77D-4585-443B-B5DC-4A531008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14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1430B"/>
  </w:style>
  <w:style w:type="paragraph" w:styleId="Noga">
    <w:name w:val="footer"/>
    <w:basedOn w:val="Navaden"/>
    <w:link w:val="NogaZnak"/>
    <w:uiPriority w:val="99"/>
    <w:unhideWhenUsed/>
    <w:rsid w:val="00514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14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Ivković</dc:creator>
  <cp:keywords/>
  <dc:description/>
  <cp:lastModifiedBy>Dejan Ivković</cp:lastModifiedBy>
  <cp:revision>1</cp:revision>
  <dcterms:created xsi:type="dcterms:W3CDTF">2024-07-08T09:41:00Z</dcterms:created>
  <dcterms:modified xsi:type="dcterms:W3CDTF">2024-07-08T10:00:00Z</dcterms:modified>
</cp:coreProperties>
</file>